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2822" w14:textId="77777777" w:rsidR="001C308C" w:rsidRPr="000B634F" w:rsidRDefault="001C308C">
      <w:pPr>
        <w:rPr>
          <w:b/>
          <w:bCs/>
          <w:u w:val="single"/>
        </w:rPr>
      </w:pPr>
      <w:r w:rsidRPr="000B634F">
        <w:rPr>
          <w:b/>
          <w:bCs/>
          <w:u w:val="single"/>
        </w:rPr>
        <w:t>16 May 2023</w:t>
      </w:r>
    </w:p>
    <w:p w14:paraId="6C2703CF" w14:textId="220F342F" w:rsidR="002964F8" w:rsidRDefault="006C4D4F">
      <w:r>
        <w:t>Executive Committee Members</w:t>
      </w:r>
      <w:r w:rsidR="00212016">
        <w:t>:</w:t>
      </w:r>
    </w:p>
    <w:p w14:paraId="4BFFB4C1" w14:textId="075674E9" w:rsidR="006C4D4F" w:rsidRDefault="006C4D4F">
      <w:r>
        <w:t xml:space="preserve">Nominated – Bill </w:t>
      </w:r>
      <w:proofErr w:type="gramStart"/>
      <w:r>
        <w:t>Duffy  -</w:t>
      </w:r>
      <w:proofErr w:type="gramEnd"/>
      <w:r>
        <w:t xml:space="preserve"> Y - N-0  A-0</w:t>
      </w:r>
    </w:p>
    <w:p w14:paraId="4E375104" w14:textId="44A77A11" w:rsidR="006C4D4F" w:rsidRDefault="006C4D4F">
      <w:r>
        <w:t>Nominated - Keith Jones – Y-24 N-0 A-1</w:t>
      </w:r>
    </w:p>
    <w:p w14:paraId="24FA1127" w14:textId="406CCA3C" w:rsidR="006C4D4F" w:rsidRDefault="006C4D4F">
      <w:r>
        <w:t>Nominated – Terry Y- 25 N-0 A-0</w:t>
      </w:r>
    </w:p>
    <w:p w14:paraId="510EC6F5" w14:textId="1ECFF2E7" w:rsidR="006C4D4F" w:rsidRDefault="006C4D4F">
      <w:r>
        <w:t>Nominated – Sarah Cohen Y- N-0 A-1</w:t>
      </w:r>
    </w:p>
    <w:p w14:paraId="48946898" w14:textId="77777777" w:rsidR="006C4D4F" w:rsidRDefault="006C4D4F"/>
    <w:p w14:paraId="64C7268B" w14:textId="427F5A78" w:rsidR="006C4D4F" w:rsidRDefault="006C4D4F">
      <w:r>
        <w:t>Committee Chairs:</w:t>
      </w:r>
    </w:p>
    <w:p w14:paraId="6BBD2F37" w14:textId="117270D1" w:rsidR="006C4D4F" w:rsidRDefault="006C4D4F">
      <w:r>
        <w:t xml:space="preserve">Faculty Affairs – </w:t>
      </w:r>
    </w:p>
    <w:p w14:paraId="50F60B93" w14:textId="776926F5" w:rsidR="006C4D4F" w:rsidRDefault="006C4D4F" w:rsidP="006C4D4F">
      <w:pPr>
        <w:pStyle w:val="ListParagraph"/>
        <w:numPr>
          <w:ilvl w:val="0"/>
          <w:numId w:val="1"/>
        </w:numPr>
      </w:pPr>
      <w:r>
        <w:t>Jonathan Singer – Y-</w:t>
      </w:r>
      <w:proofErr w:type="gramStart"/>
      <w:r>
        <w:t>24  N</w:t>
      </w:r>
      <w:proofErr w:type="gramEnd"/>
      <w:r>
        <w:t>-</w:t>
      </w:r>
      <w:r w:rsidR="00F41C1E">
        <w:t>0</w:t>
      </w:r>
      <w:r>
        <w:t xml:space="preserve"> A</w:t>
      </w:r>
      <w:r w:rsidR="00F41C1E">
        <w:t>-0</w:t>
      </w:r>
    </w:p>
    <w:p w14:paraId="176730F9" w14:textId="2AAC82B2" w:rsidR="00F41C1E" w:rsidRDefault="00F41C1E" w:rsidP="00F41C1E">
      <w:r>
        <w:t>Academic Affairs-</w:t>
      </w:r>
    </w:p>
    <w:p w14:paraId="2DB8757B" w14:textId="2FF41A8C" w:rsidR="00F41C1E" w:rsidRDefault="00F41C1E" w:rsidP="00F41C1E">
      <w:pPr>
        <w:pStyle w:val="ListParagraph"/>
        <w:numPr>
          <w:ilvl w:val="0"/>
          <w:numId w:val="1"/>
        </w:numPr>
      </w:pPr>
      <w:r>
        <w:t xml:space="preserve">Julie </w:t>
      </w:r>
      <w:proofErr w:type="spellStart"/>
      <w:r>
        <w:t>Elsky</w:t>
      </w:r>
      <w:proofErr w:type="spellEnd"/>
      <w:r>
        <w:t xml:space="preserve"> – Y-</w:t>
      </w:r>
      <w:proofErr w:type="gramStart"/>
      <w:r>
        <w:t>23  N</w:t>
      </w:r>
      <w:proofErr w:type="gramEnd"/>
      <w:r>
        <w:t>- 0 A-0</w:t>
      </w:r>
    </w:p>
    <w:p w14:paraId="3B042968" w14:textId="2F50C8DD" w:rsidR="00F41C1E" w:rsidRDefault="00F41C1E" w:rsidP="00F41C1E">
      <w:r>
        <w:t>Service and Communication –</w:t>
      </w:r>
    </w:p>
    <w:p w14:paraId="45A9AC02" w14:textId="5AE4DD34" w:rsidR="00F41C1E" w:rsidRDefault="00212016" w:rsidP="00F41C1E">
      <w:pPr>
        <w:pStyle w:val="ListParagraph"/>
        <w:numPr>
          <w:ilvl w:val="0"/>
          <w:numId w:val="1"/>
        </w:numPr>
      </w:pPr>
      <w:r>
        <w:t>Abigail</w:t>
      </w:r>
      <w:r w:rsidR="00F41C1E">
        <w:t xml:space="preserve"> </w:t>
      </w:r>
      <w:proofErr w:type="spellStart"/>
      <w:r w:rsidR="00F41C1E">
        <w:t>Slyva</w:t>
      </w:r>
      <w:proofErr w:type="spellEnd"/>
      <w:r w:rsidR="00F41C1E">
        <w:t xml:space="preserve"> – Y-23 N-0 A-0</w:t>
      </w:r>
    </w:p>
    <w:p w14:paraId="022F8862" w14:textId="77777777" w:rsidR="00F41C1E" w:rsidRDefault="00F41C1E" w:rsidP="00F41C1E"/>
    <w:p w14:paraId="2CF82B13" w14:textId="235D189D" w:rsidR="00F41C1E" w:rsidRDefault="00F41C1E" w:rsidP="00F41C1E">
      <w:r>
        <w:t xml:space="preserve">Ian stays on as Chair of Handbook Committee </w:t>
      </w:r>
    </w:p>
    <w:p w14:paraId="3FA6D266" w14:textId="77777777" w:rsidR="00F41C1E" w:rsidRDefault="00F41C1E" w:rsidP="00F41C1E"/>
    <w:p w14:paraId="7244A130" w14:textId="7DAE6516" w:rsidR="00F41C1E" w:rsidRDefault="00F41C1E" w:rsidP="00F41C1E">
      <w:r>
        <w:t xml:space="preserve">Patricia – task force to look at Constitution and Bylaws – summer project – looking for folks to join </w:t>
      </w:r>
      <w:proofErr w:type="gramStart"/>
      <w:r>
        <w:t>her</w:t>
      </w:r>
      <w:proofErr w:type="gramEnd"/>
    </w:p>
    <w:p w14:paraId="2250B529" w14:textId="77777777" w:rsidR="00F41C1E" w:rsidRDefault="00F41C1E" w:rsidP="00F41C1E"/>
    <w:p w14:paraId="51F6A12C" w14:textId="4B892983" w:rsidR="00F41C1E" w:rsidRDefault="00F41C1E" w:rsidP="00F41C1E">
      <w:r>
        <w:t>Ad Hoc for Annual Evaluation – will decide about Chair when more active</w:t>
      </w:r>
    </w:p>
    <w:p w14:paraId="748C0651" w14:textId="77777777" w:rsidR="00F41C1E" w:rsidRDefault="00F41C1E" w:rsidP="00F41C1E"/>
    <w:p w14:paraId="07004B78" w14:textId="02EE7D40" w:rsidR="00F41C1E" w:rsidRDefault="00F41C1E" w:rsidP="00F41C1E">
      <w:r>
        <w:t>Summer:</w:t>
      </w:r>
    </w:p>
    <w:p w14:paraId="6495AEEE" w14:textId="49093923" w:rsidR="00F41C1E" w:rsidRDefault="00F41C1E" w:rsidP="00F41C1E">
      <w:r>
        <w:t>Getting calendar invite for meetings</w:t>
      </w:r>
      <w:r w:rsidR="001C308C">
        <w:t xml:space="preserve"> – last Wednesdays of the </w:t>
      </w:r>
      <w:proofErr w:type="gramStart"/>
      <w:r w:rsidR="001C308C">
        <w:t>month</w:t>
      </w:r>
      <w:proofErr w:type="gramEnd"/>
    </w:p>
    <w:p w14:paraId="7474768C" w14:textId="17DAC542" w:rsidR="00F41C1E" w:rsidRDefault="00F41C1E" w:rsidP="00F41C1E">
      <w:r>
        <w:t xml:space="preserve">Meet when get updated Faculty Handbook </w:t>
      </w:r>
      <w:r w:rsidR="001C308C">
        <w:t>–</w:t>
      </w:r>
      <w:r>
        <w:t xml:space="preserve"> Zoom</w:t>
      </w:r>
    </w:p>
    <w:p w14:paraId="06B35327" w14:textId="5E140DD1" w:rsidR="001C308C" w:rsidRDefault="001C308C" w:rsidP="00F41C1E">
      <w:r>
        <w:t>Council Retreat – August – after the 15</w:t>
      </w:r>
      <w:r w:rsidRPr="001C308C">
        <w:rPr>
          <w:vertAlign w:val="superscript"/>
        </w:rPr>
        <w:t>th</w:t>
      </w:r>
    </w:p>
    <w:p w14:paraId="6B4D4991" w14:textId="2F377B96" w:rsidR="001C308C" w:rsidRDefault="001C308C" w:rsidP="00F41C1E">
      <w:r>
        <w:t xml:space="preserve">Everyone will be on a committee – let Jim know your </w:t>
      </w:r>
      <w:proofErr w:type="gramStart"/>
      <w:r>
        <w:t>preferences</w:t>
      </w:r>
      <w:proofErr w:type="gramEnd"/>
    </w:p>
    <w:p w14:paraId="0178348F" w14:textId="77777777" w:rsidR="001C308C" w:rsidRDefault="001C308C" w:rsidP="00F41C1E"/>
    <w:p w14:paraId="4D97BDC4" w14:textId="33422E7F" w:rsidR="001C308C" w:rsidRDefault="001C308C" w:rsidP="00F41C1E">
      <w:r>
        <w:t>New Business</w:t>
      </w:r>
    </w:p>
    <w:p w14:paraId="36091C7C" w14:textId="2FACBB88" w:rsidR="001C308C" w:rsidRDefault="001C308C" w:rsidP="00F41C1E">
      <w:r>
        <w:t>N/A</w:t>
      </w:r>
    </w:p>
    <w:p w14:paraId="5BE98377" w14:textId="77777777" w:rsidR="001C308C" w:rsidRDefault="001C308C" w:rsidP="00F41C1E"/>
    <w:p w14:paraId="540C665E" w14:textId="4F08F55F" w:rsidR="001C308C" w:rsidRDefault="001C308C" w:rsidP="00F41C1E">
      <w:r>
        <w:t xml:space="preserve">Motion to adjourn – made and </w:t>
      </w:r>
      <w:proofErr w:type="gramStart"/>
      <w:r>
        <w:t>seconded</w:t>
      </w:r>
      <w:proofErr w:type="gramEnd"/>
    </w:p>
    <w:p w14:paraId="0AC80AD9" w14:textId="77777777" w:rsidR="00F41C1E" w:rsidRDefault="00F41C1E" w:rsidP="00F41C1E"/>
    <w:p w14:paraId="73085F82" w14:textId="77777777" w:rsidR="006C4D4F" w:rsidRDefault="006C4D4F"/>
    <w:p w14:paraId="26C52C06" w14:textId="77777777" w:rsidR="006C4D4F" w:rsidRDefault="006C4D4F"/>
    <w:p w14:paraId="5D4DDEC6" w14:textId="77777777" w:rsidR="006C4D4F" w:rsidRDefault="006C4D4F"/>
    <w:sectPr w:rsidR="006C4D4F" w:rsidSect="00D6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17728"/>
    <w:multiLevelType w:val="hybridMultilevel"/>
    <w:tmpl w:val="826AB3F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116531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4F"/>
    <w:rsid w:val="000B634F"/>
    <w:rsid w:val="001C308C"/>
    <w:rsid w:val="00212016"/>
    <w:rsid w:val="002964F8"/>
    <w:rsid w:val="002D5DE4"/>
    <w:rsid w:val="006C214A"/>
    <w:rsid w:val="006C4D4F"/>
    <w:rsid w:val="00D6551E"/>
    <w:rsid w:val="00F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508B6"/>
  <w15:chartTrackingRefBased/>
  <w15:docId w15:val="{1271E187-94A2-714A-A693-6AB605C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Heer, Sarita</dc:creator>
  <cp:keywords/>
  <dc:description/>
  <cp:lastModifiedBy>Heer, Sarita</cp:lastModifiedBy>
  <cp:revision>2</cp:revision>
  <dcterms:created xsi:type="dcterms:W3CDTF">2023-09-04T18:50:00Z</dcterms:created>
  <dcterms:modified xsi:type="dcterms:W3CDTF">2023-09-04T18:50:00Z</dcterms:modified>
</cp:coreProperties>
</file>